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EEF2" w14:textId="77777777" w:rsidR="00454DFC" w:rsidRPr="00E63D1F" w:rsidRDefault="00E63D1F">
      <w:r w:rsidRPr="00E63D1F">
        <w:t>Som</w:t>
      </w:r>
      <w:r w:rsidR="00454DFC" w:rsidRPr="00E63D1F">
        <w:t xml:space="preserve"> medlem I Hermansby IF betalar </w:t>
      </w:r>
      <w:r w:rsidRPr="00E63D1F">
        <w:t xml:space="preserve">du dels </w:t>
      </w:r>
      <w:r w:rsidR="00454DFC" w:rsidRPr="00E63D1F">
        <w:t xml:space="preserve">en medlemsavgift och </w:t>
      </w:r>
      <w:r w:rsidRPr="00E63D1F">
        <w:t xml:space="preserve">som </w:t>
      </w:r>
      <w:r w:rsidR="00454DFC" w:rsidRPr="00E63D1F">
        <w:t xml:space="preserve">aktiv fotbollsspelare </w:t>
      </w:r>
      <w:r w:rsidRPr="00E63D1F">
        <w:t>tillkommer även</w:t>
      </w:r>
      <w:r w:rsidR="00454DFC" w:rsidRPr="00E63D1F">
        <w:t xml:space="preserve"> en träningsavgift. Medlemsavgiften skall täcka löpande kostnader för att upprätthålla verksamheten såsom kansli, klubbstugan</w:t>
      </w:r>
      <w:r w:rsidR="00CB01E1">
        <w:t>, försäkringar</w:t>
      </w:r>
      <w:r w:rsidR="00454DFC" w:rsidRPr="00E63D1F">
        <w:t xml:space="preserve"> mm. Träningsavgiften </w:t>
      </w:r>
      <w:r w:rsidRPr="00E63D1F">
        <w:t xml:space="preserve">är till för att </w:t>
      </w:r>
      <w:r w:rsidR="00454DFC" w:rsidRPr="00E63D1F">
        <w:t>finansiera kostnader för fotbollsplane</w:t>
      </w:r>
      <w:r w:rsidRPr="00E63D1F">
        <w:t>r</w:t>
      </w:r>
      <w:r w:rsidR="00454DFC" w:rsidRPr="00E63D1F">
        <w:t>, materialkostnader</w:t>
      </w:r>
      <w:r w:rsidRPr="00E63D1F">
        <w:t>, domarkostnader mm.</w:t>
      </w:r>
    </w:p>
    <w:p w14:paraId="672A6659" w14:textId="77777777" w:rsidR="00E63D1F" w:rsidRPr="00E63D1F" w:rsidRDefault="00E63D1F">
      <w:pPr>
        <w:rPr>
          <w:u w:val="single"/>
        </w:rPr>
      </w:pPr>
    </w:p>
    <w:p w14:paraId="7997BE9D" w14:textId="46A9D7C8" w:rsidR="00B43558" w:rsidRPr="00E63D1F" w:rsidRDefault="00DF723A">
      <w:pPr>
        <w:rPr>
          <w:u w:val="single"/>
        </w:rPr>
      </w:pPr>
      <w:r w:rsidRPr="00E63D1F">
        <w:rPr>
          <w:u w:val="single"/>
        </w:rPr>
        <w:t>Medlemsavgifter Hermansby IF 20</w:t>
      </w:r>
      <w:r w:rsidR="00EF43C9">
        <w:rPr>
          <w:u w:val="single"/>
        </w:rPr>
        <w:t>20</w:t>
      </w:r>
      <w:bookmarkStart w:id="0" w:name="_GoBack"/>
      <w:bookmarkEnd w:id="0"/>
    </w:p>
    <w:p w14:paraId="6E12B797" w14:textId="77777777" w:rsidR="00DF723A" w:rsidRPr="00E63D1F" w:rsidRDefault="00DF723A">
      <w:r w:rsidRPr="00E63D1F">
        <w:t>Medlemsavgift 350 kr per aktiv medlem (halv avgift för den som börjar på hösten)</w:t>
      </w:r>
    </w:p>
    <w:p w14:paraId="7E92A992" w14:textId="77777777" w:rsidR="00DF723A" w:rsidRPr="00E63D1F" w:rsidRDefault="00DF723A">
      <w:r w:rsidRPr="00E63D1F">
        <w:t>Familjemedlemskap 700 kr</w:t>
      </w:r>
    </w:p>
    <w:p w14:paraId="1FDFC4E5" w14:textId="77777777" w:rsidR="00DF723A" w:rsidRPr="00E63D1F" w:rsidRDefault="002C0902">
      <w:r w:rsidRPr="00E63D1F">
        <w:t>L</w:t>
      </w:r>
      <w:r w:rsidR="00DF723A" w:rsidRPr="00E63D1F">
        <w:t xml:space="preserve">edare &amp; förtroendevald (som ej </w:t>
      </w:r>
      <w:r w:rsidR="00E32A82" w:rsidRPr="00E63D1F">
        <w:t>ingår i familjemedlemskap</w:t>
      </w:r>
      <w:r w:rsidR="00DF723A" w:rsidRPr="00E63D1F">
        <w:t>) 2</w:t>
      </w:r>
      <w:r w:rsidRPr="00E63D1F">
        <w:t>0</w:t>
      </w:r>
      <w:r w:rsidR="00DF723A" w:rsidRPr="00E63D1F">
        <w:t>0 kr</w:t>
      </w:r>
    </w:p>
    <w:p w14:paraId="7C669984" w14:textId="77777777" w:rsidR="002C0902" w:rsidRPr="00E63D1F" w:rsidRDefault="002C0902" w:rsidP="002C0902">
      <w:r w:rsidRPr="00E63D1F">
        <w:t>Stödmedlem 200 kr</w:t>
      </w:r>
    </w:p>
    <w:p w14:paraId="0A37501D" w14:textId="77777777" w:rsidR="00250489" w:rsidRPr="00E63D1F" w:rsidRDefault="00250489"/>
    <w:p w14:paraId="2E04BD54" w14:textId="152E0AF2" w:rsidR="002C0902" w:rsidRDefault="00250489">
      <w:r w:rsidRPr="00E63D1F">
        <w:t>För aktiv fotbollsspelare tillkommer en träningsavgift:</w:t>
      </w:r>
    </w:p>
    <w:p w14:paraId="2266A4B5" w14:textId="6900F4D3" w:rsidR="006375F4" w:rsidRPr="00E63D1F" w:rsidRDefault="006375F4">
      <w:r>
        <w:t>Fotbollslek – 4/5 år</w:t>
      </w:r>
      <w:r>
        <w:tab/>
        <w:t>300 kr</w:t>
      </w:r>
    </w:p>
    <w:p w14:paraId="095EB663" w14:textId="10A3864E" w:rsidR="002C0902" w:rsidRPr="00E63D1F" w:rsidRDefault="002C0902">
      <w:r w:rsidRPr="00E63D1F">
        <w:t>Knatteskolan</w:t>
      </w:r>
      <w:r w:rsidRPr="00E63D1F">
        <w:tab/>
        <w:t xml:space="preserve">- 7 år </w:t>
      </w:r>
      <w:r w:rsidRPr="00E63D1F">
        <w:tab/>
      </w:r>
      <w:r w:rsidR="006375F4">
        <w:t>400</w:t>
      </w:r>
      <w:r w:rsidRPr="00E63D1F">
        <w:t xml:space="preserve"> kr</w:t>
      </w:r>
      <w:r w:rsidRPr="00E63D1F">
        <w:tab/>
      </w:r>
    </w:p>
    <w:p w14:paraId="405761B8" w14:textId="16A152DC" w:rsidR="00DF723A" w:rsidRPr="00E63D1F" w:rsidRDefault="00DF723A">
      <w:r w:rsidRPr="00E63D1F">
        <w:t xml:space="preserve">Träningsavgift  8-14 år </w:t>
      </w:r>
      <w:r w:rsidR="004D13C1">
        <w:t xml:space="preserve">            </w:t>
      </w:r>
      <w:r w:rsidR="006375F4">
        <w:t>800</w:t>
      </w:r>
      <w:r w:rsidR="004D13C1">
        <w:t xml:space="preserve"> </w:t>
      </w:r>
      <w:r w:rsidRPr="00E63D1F">
        <w:t>kr</w:t>
      </w:r>
    </w:p>
    <w:p w14:paraId="4B26811C" w14:textId="56936953" w:rsidR="00DF723A" w:rsidRPr="00E63D1F" w:rsidRDefault="004D13C1">
      <w:r>
        <w:t xml:space="preserve">Träningsavgift  15-17 år          </w:t>
      </w:r>
      <w:r w:rsidR="006375F4">
        <w:t>850</w:t>
      </w:r>
      <w:r w:rsidR="00DF723A" w:rsidRPr="00E63D1F">
        <w:t xml:space="preserve"> kr</w:t>
      </w:r>
    </w:p>
    <w:p w14:paraId="33A20BE8" w14:textId="674E073D" w:rsidR="00DF723A" w:rsidRPr="00E63D1F" w:rsidRDefault="00DF723A">
      <w:r w:rsidRPr="00E63D1F">
        <w:t>Träningsavgift 18+</w:t>
      </w:r>
      <w:r w:rsidR="004D13C1">
        <w:t xml:space="preserve">                    </w:t>
      </w:r>
      <w:r w:rsidR="006375F4">
        <w:t>950</w:t>
      </w:r>
      <w:r w:rsidRPr="00E63D1F">
        <w:t xml:space="preserve"> kr</w:t>
      </w:r>
    </w:p>
    <w:p w14:paraId="5DAB6C7B" w14:textId="77777777" w:rsidR="00E32A82" w:rsidRPr="00E63D1F" w:rsidRDefault="00E32A82">
      <w:pPr>
        <w:rPr>
          <w:u w:val="single"/>
        </w:rPr>
      </w:pPr>
    </w:p>
    <w:p w14:paraId="0532C4A1" w14:textId="77777777" w:rsidR="00250489" w:rsidRPr="00E63D1F" w:rsidRDefault="00250489">
      <w:r w:rsidRPr="00E63D1F">
        <w:rPr>
          <w:u w:val="single"/>
        </w:rPr>
        <w:t>Skidsektionen</w:t>
      </w:r>
      <w:r w:rsidRPr="00E63D1F">
        <w:t xml:space="preserve"> </w:t>
      </w:r>
    </w:p>
    <w:p w14:paraId="7CA701E6" w14:textId="77777777" w:rsidR="00250489" w:rsidRPr="00E63D1F" w:rsidRDefault="00250489">
      <w:r w:rsidRPr="00E63D1F">
        <w:t>Medlemsavgift 500 kr per aktiv skidåkare</w:t>
      </w:r>
    </w:p>
    <w:p w14:paraId="02EB378F" w14:textId="77777777" w:rsidR="00250489" w:rsidRPr="00E63D1F" w:rsidRDefault="00250489"/>
    <w:p w14:paraId="1B79786A" w14:textId="5E0AA5C8" w:rsidR="00CC0970" w:rsidRPr="00250489" w:rsidRDefault="5BB34FCD" w:rsidP="00CC0970">
      <w:r>
        <w:t>Betalning av medlem/träningsavgift:  Inbetalning skall vara gjord senast </w:t>
      </w:r>
      <w:r w:rsidR="006375F4">
        <w:t>31/3</w:t>
      </w:r>
    </w:p>
    <w:p w14:paraId="71F40ADA" w14:textId="5986DFF7" w:rsidR="007C3365" w:rsidRPr="00E63D1F" w:rsidRDefault="00CC0970" w:rsidP="00CC0970">
      <w:r w:rsidRPr="00E63D1F">
        <w:t>Spelare som är nya i år eller tillkommer under säsongen</w:t>
      </w:r>
      <w:r w:rsidRPr="00250489">
        <w:t xml:space="preserve"> anmäler sig via </w:t>
      </w:r>
      <w:r w:rsidR="007C3365" w:rsidRPr="00E63D1F">
        <w:t>Hermansby IF.s</w:t>
      </w:r>
      <w:r w:rsidRPr="00250489">
        <w:t xml:space="preserve"> hemsida, filken ”BLI MEDLEM” </w:t>
      </w:r>
    </w:p>
    <w:p w14:paraId="7682B8A0" w14:textId="77777777" w:rsidR="00CC0970" w:rsidRPr="00E63D1F" w:rsidRDefault="00CC0970" w:rsidP="00CC0970">
      <w:pPr>
        <w:rPr>
          <w:rFonts w:cstheme="minorHAnsi"/>
        </w:rPr>
      </w:pPr>
      <w:r w:rsidRPr="00E63D1F">
        <w:rPr>
          <w:rFonts w:cstheme="minorHAnsi"/>
          <w:i/>
          <w:iCs/>
        </w:rPr>
        <w:t>Nya spelare som tillkommer under säsongen får provträna en månad innan avgift skall betalas. För att delta i matcher måste avgiften vara inbetald.</w:t>
      </w:r>
    </w:p>
    <w:p w14:paraId="287491AF" w14:textId="50C950A3" w:rsidR="00250489" w:rsidRPr="00250489" w:rsidRDefault="00250489" w:rsidP="00E32A82">
      <w:r w:rsidRPr="00250489">
        <w:t>Nya fam</w:t>
      </w:r>
      <w:r w:rsidR="00CC0970" w:rsidRPr="00E63D1F">
        <w:t>ilje</w:t>
      </w:r>
      <w:r w:rsidRPr="00250489">
        <w:t xml:space="preserve">medlemmar vill vi registerar sig via </w:t>
      </w:r>
      <w:r w:rsidR="007C3365" w:rsidRPr="00E63D1F">
        <w:t>Hermansby IF:s</w:t>
      </w:r>
      <w:r w:rsidRPr="00250489">
        <w:t xml:space="preserve"> hemsida ( </w:t>
      </w:r>
      <w:hyperlink r:id="rId5" w:history="1">
        <w:r w:rsidR="006375F4" w:rsidRPr="009D1F46">
          <w:rPr>
            <w:rStyle w:val="Hyperlnk"/>
          </w:rPr>
          <w:t>www.hermansbyif.se</w:t>
        </w:r>
      </w:hyperlink>
      <w:r w:rsidRPr="00250489">
        <w:t xml:space="preserve"> ), fliken ”</w:t>
      </w:r>
      <w:r w:rsidR="006375F4">
        <w:t>BLI MEDLEM</w:t>
      </w:r>
      <w:r w:rsidRPr="00250489">
        <w:t>”, så vi får rätt uppgifter i vårt medlemsregister. Det gäller även föräldrar vid familjemedlemskap</w:t>
      </w:r>
    </w:p>
    <w:p w14:paraId="660E07E9" w14:textId="4D91D8FC" w:rsidR="00250489" w:rsidRPr="00250489" w:rsidRDefault="00250489" w:rsidP="00E32A82">
      <w:r w:rsidRPr="00250489">
        <w:t> </w:t>
      </w:r>
      <w:r w:rsidR="00CC0970" w:rsidRPr="00250489">
        <w:t>Har ni frågor kontakta kansliet via mail:</w:t>
      </w:r>
      <w:r w:rsidR="006375F4">
        <w:t xml:space="preserve"> hermansby.if@telia.com</w:t>
      </w:r>
      <w:r w:rsidR="00CC0970" w:rsidRPr="00250489">
        <w:t xml:space="preserve"> eller telefon:</w:t>
      </w:r>
      <w:r w:rsidRPr="00250489">
        <w:t> </w:t>
      </w:r>
      <w:r w:rsidR="006375F4">
        <w:t>0709123645</w:t>
      </w:r>
    </w:p>
    <w:p w14:paraId="6A05A809" w14:textId="77777777" w:rsidR="00250489" w:rsidRPr="00250489" w:rsidRDefault="00250489" w:rsidP="00E32A82"/>
    <w:p w14:paraId="130A8E54" w14:textId="77777777" w:rsidR="00250489" w:rsidRPr="00250489" w:rsidRDefault="00250489" w:rsidP="00E32A82">
      <w:r w:rsidRPr="00250489">
        <w:t xml:space="preserve">Som medlem och aktiv i </w:t>
      </w:r>
      <w:r w:rsidR="00CC0970" w:rsidRPr="00E63D1F">
        <w:t>Hermansby IF</w:t>
      </w:r>
      <w:r w:rsidRPr="00250489">
        <w:t xml:space="preserve"> får man följande</w:t>
      </w:r>
      <w:r w:rsidR="00CC0970" w:rsidRPr="00E63D1F">
        <w:t>;</w:t>
      </w:r>
    </w:p>
    <w:p w14:paraId="4D6264B7" w14:textId="77777777" w:rsidR="00250489" w:rsidRPr="00E63D1F" w:rsidRDefault="00250489" w:rsidP="007C3365">
      <w:pPr>
        <w:pStyle w:val="Liststycke"/>
        <w:numPr>
          <w:ilvl w:val="0"/>
          <w:numId w:val="3"/>
        </w:numPr>
      </w:pPr>
      <w:r w:rsidRPr="00E63D1F">
        <w:t>1-</w:t>
      </w:r>
      <w:r w:rsidR="00CC0970" w:rsidRPr="00E63D1F">
        <w:t>3</w:t>
      </w:r>
      <w:r w:rsidRPr="00E63D1F">
        <w:t xml:space="preserve"> träningar per vecka under </w:t>
      </w:r>
      <w:r w:rsidR="00CC0970" w:rsidRPr="00E63D1F">
        <w:t>utbildade tränare/ledare</w:t>
      </w:r>
    </w:p>
    <w:p w14:paraId="0CB60D8B" w14:textId="77777777" w:rsidR="00250489" w:rsidRPr="00E63D1F" w:rsidRDefault="00CC0970" w:rsidP="007C3365">
      <w:pPr>
        <w:pStyle w:val="Liststycke"/>
        <w:numPr>
          <w:ilvl w:val="0"/>
          <w:numId w:val="3"/>
        </w:numPr>
      </w:pPr>
      <w:r w:rsidRPr="00E63D1F">
        <w:t>Tillgång till bollar och övrig utrustning på träning</w:t>
      </w:r>
    </w:p>
    <w:p w14:paraId="73D2F700" w14:textId="77777777" w:rsidR="00CC0970" w:rsidRPr="00E63D1F" w:rsidRDefault="00CC0970" w:rsidP="007C3365">
      <w:pPr>
        <w:pStyle w:val="Liststycke"/>
        <w:numPr>
          <w:ilvl w:val="0"/>
          <w:numId w:val="3"/>
        </w:numPr>
      </w:pPr>
      <w:r w:rsidRPr="00E63D1F">
        <w:lastRenderedPageBreak/>
        <w:t>Deltagande i matcher</w:t>
      </w:r>
    </w:p>
    <w:p w14:paraId="3FD2DF47" w14:textId="77777777" w:rsidR="00CC0970" w:rsidRPr="00E63D1F" w:rsidRDefault="00CC0970" w:rsidP="007C3365">
      <w:pPr>
        <w:pStyle w:val="Liststycke"/>
        <w:numPr>
          <w:ilvl w:val="0"/>
          <w:numId w:val="3"/>
        </w:numPr>
      </w:pPr>
      <w:r w:rsidRPr="00E63D1F">
        <w:t>Tillgång till matchkläder</w:t>
      </w:r>
    </w:p>
    <w:p w14:paraId="207556BE" w14:textId="77777777" w:rsidR="00250489" w:rsidRPr="00E63D1F" w:rsidRDefault="00250489" w:rsidP="007C3365">
      <w:pPr>
        <w:pStyle w:val="Liststycke"/>
        <w:numPr>
          <w:ilvl w:val="0"/>
          <w:numId w:val="3"/>
        </w:numPr>
      </w:pPr>
      <w:r w:rsidRPr="00E63D1F">
        <w:t>Domarkostnader betalda av föreningen</w:t>
      </w:r>
    </w:p>
    <w:p w14:paraId="2898BF76" w14:textId="77777777" w:rsidR="00CC0970" w:rsidRPr="00E63D1F" w:rsidRDefault="00CC0970" w:rsidP="007C3365">
      <w:pPr>
        <w:pStyle w:val="Liststycke"/>
        <w:numPr>
          <w:ilvl w:val="0"/>
          <w:numId w:val="3"/>
        </w:numPr>
      </w:pPr>
      <w:r w:rsidRPr="00E63D1F">
        <w:t>Möjlighet att delta på cuper och läger (mot extra avgift)</w:t>
      </w:r>
    </w:p>
    <w:p w14:paraId="7A9B91FD" w14:textId="77777777" w:rsidR="00250489" w:rsidRPr="00E63D1F" w:rsidRDefault="00250489" w:rsidP="007C3365">
      <w:pPr>
        <w:pStyle w:val="Liststycke"/>
        <w:numPr>
          <w:ilvl w:val="0"/>
          <w:numId w:val="3"/>
        </w:numPr>
      </w:pPr>
      <w:r w:rsidRPr="00E63D1F">
        <w:t>Subventionerad hyra av klubbstugan</w:t>
      </w:r>
    </w:p>
    <w:p w14:paraId="4E7195EA" w14:textId="559A2298" w:rsidR="00CC0970" w:rsidRPr="00E63D1F" w:rsidRDefault="00CC0970" w:rsidP="007C3365">
      <w:pPr>
        <w:pStyle w:val="Liststycke"/>
        <w:numPr>
          <w:ilvl w:val="0"/>
          <w:numId w:val="3"/>
        </w:numPr>
      </w:pPr>
      <w:r w:rsidRPr="00E63D1F">
        <w:t>Närvarorätt på årsmöte (rösträtt från 1</w:t>
      </w:r>
      <w:r w:rsidR="006375F4">
        <w:t>6</w:t>
      </w:r>
      <w:r w:rsidRPr="00E63D1F">
        <w:t xml:space="preserve"> år)</w:t>
      </w:r>
    </w:p>
    <w:p w14:paraId="6E7BEAA2" w14:textId="77777777" w:rsidR="00250489" w:rsidRPr="00250489" w:rsidRDefault="00250489" w:rsidP="00E32A82">
      <w:r w:rsidRPr="00250489">
        <w:t> </w:t>
      </w:r>
    </w:p>
    <w:p w14:paraId="74891BB2" w14:textId="77777777" w:rsidR="00250489" w:rsidRPr="00250489" w:rsidRDefault="00250489" w:rsidP="00E32A82">
      <w:r w:rsidRPr="00250489">
        <w:t xml:space="preserve">Som </w:t>
      </w:r>
      <w:r w:rsidR="00CC0970" w:rsidRPr="00E63D1F">
        <w:t>förälder till</w:t>
      </w:r>
      <w:r w:rsidRPr="00250489">
        <w:t xml:space="preserve"> aktiv</w:t>
      </w:r>
      <w:r w:rsidR="007C3365" w:rsidRPr="00E63D1F">
        <w:t>/aktiv</w:t>
      </w:r>
      <w:r w:rsidRPr="00250489">
        <w:t xml:space="preserve"> förväntas man också ställa upp på följande</w:t>
      </w:r>
      <w:r w:rsidR="00CC0970" w:rsidRPr="00E63D1F">
        <w:t>;</w:t>
      </w:r>
    </w:p>
    <w:p w14:paraId="1A3FB259" w14:textId="77777777" w:rsidR="00250489" w:rsidRPr="00E63D1F" w:rsidRDefault="00250489" w:rsidP="007C3365">
      <w:pPr>
        <w:pStyle w:val="Liststycke"/>
        <w:numPr>
          <w:ilvl w:val="0"/>
          <w:numId w:val="4"/>
        </w:numPr>
      </w:pPr>
      <w:r w:rsidRPr="00E63D1F">
        <w:t>Betala medlems/träningsavgift i tid</w:t>
      </w:r>
    </w:p>
    <w:p w14:paraId="27DCCBEC" w14:textId="77777777" w:rsidR="00250489" w:rsidRPr="00E63D1F" w:rsidRDefault="00250489" w:rsidP="007C3365">
      <w:pPr>
        <w:pStyle w:val="Liststycke"/>
        <w:numPr>
          <w:ilvl w:val="0"/>
          <w:numId w:val="4"/>
        </w:numPr>
      </w:pPr>
      <w:r w:rsidRPr="00E63D1F">
        <w:t>Acceptera föreningens policy och riktlinjer</w:t>
      </w:r>
    </w:p>
    <w:p w14:paraId="2757F5B8" w14:textId="77777777" w:rsidR="00250489" w:rsidRPr="00E63D1F" w:rsidRDefault="00250489" w:rsidP="007C3365">
      <w:pPr>
        <w:pStyle w:val="Liststycke"/>
        <w:numPr>
          <w:ilvl w:val="0"/>
          <w:numId w:val="4"/>
        </w:numPr>
      </w:pPr>
      <w:r w:rsidRPr="00E63D1F">
        <w:t>Stötta laget i med- och motgång</w:t>
      </w:r>
    </w:p>
    <w:p w14:paraId="00422DDC" w14:textId="77777777" w:rsidR="007C3365" w:rsidRPr="00E63D1F" w:rsidRDefault="007C3365" w:rsidP="007C3365">
      <w:pPr>
        <w:pStyle w:val="Liststycke"/>
        <w:numPr>
          <w:ilvl w:val="0"/>
          <w:numId w:val="4"/>
        </w:numPr>
      </w:pPr>
      <w:r w:rsidRPr="00E63D1F">
        <w:t>Hjälpa med körning vid lagets bortamatcher</w:t>
      </w:r>
    </w:p>
    <w:p w14:paraId="0BAC5FA2" w14:textId="77777777" w:rsidR="00250489" w:rsidRPr="00E63D1F" w:rsidRDefault="00250489" w:rsidP="007C3365">
      <w:pPr>
        <w:pStyle w:val="Liststycke"/>
        <w:numPr>
          <w:ilvl w:val="0"/>
          <w:numId w:val="4"/>
        </w:numPr>
      </w:pPr>
      <w:r w:rsidRPr="00E63D1F">
        <w:t>Hjälpa till på föreningens cuper/arrangemang</w:t>
      </w:r>
    </w:p>
    <w:p w14:paraId="39561EF3" w14:textId="77777777" w:rsidR="007C3365" w:rsidRPr="00E63D1F" w:rsidRDefault="00250489" w:rsidP="007C3365">
      <w:pPr>
        <w:pStyle w:val="Liststycke"/>
        <w:numPr>
          <w:ilvl w:val="0"/>
          <w:numId w:val="4"/>
        </w:numPr>
      </w:pPr>
      <w:r w:rsidRPr="00E63D1F">
        <w:t xml:space="preserve">Sälja </w:t>
      </w:r>
      <w:r w:rsidR="007C3365" w:rsidRPr="00E63D1F">
        <w:t>lotter och andra produkter som bidrar till att finansiera verksamheten</w:t>
      </w:r>
      <w:r w:rsidRPr="00E63D1F">
        <w:t xml:space="preserve"> </w:t>
      </w:r>
    </w:p>
    <w:p w14:paraId="791AC004" w14:textId="3DD13079" w:rsidR="007C3365" w:rsidRPr="00E63D1F" w:rsidRDefault="00250489" w:rsidP="006375F4">
      <w:pPr>
        <w:pStyle w:val="Liststycke"/>
        <w:numPr>
          <w:ilvl w:val="0"/>
          <w:numId w:val="4"/>
        </w:numPr>
      </w:pPr>
      <w:r w:rsidRPr="00E63D1F">
        <w:t xml:space="preserve">Hjälpa </w:t>
      </w:r>
      <w:r w:rsidR="007C3365" w:rsidRPr="00E63D1F">
        <w:t xml:space="preserve">till </w:t>
      </w:r>
      <w:r w:rsidRPr="00E63D1F">
        <w:t xml:space="preserve">med </w:t>
      </w:r>
      <w:r w:rsidR="007C3365" w:rsidRPr="00E63D1F">
        <w:t>fika</w:t>
      </w:r>
      <w:r w:rsidRPr="00E63D1F">
        <w:t xml:space="preserve">försäljning </w:t>
      </w:r>
      <w:r w:rsidR="007C3365" w:rsidRPr="00E63D1F">
        <w:t>i Café Herman</w:t>
      </w:r>
    </w:p>
    <w:p w14:paraId="5A39BBE3" w14:textId="6CD4A02A" w:rsidR="00250489" w:rsidRDefault="00250489" w:rsidP="00E32A82"/>
    <w:p w14:paraId="60DF58B9" w14:textId="753849FB" w:rsidR="006375F4" w:rsidRPr="006375F4" w:rsidRDefault="006375F4" w:rsidP="00637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375F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Du som är aktiv i en förening som ingår i Svenska Fotbollförbundet omfattas av en idrottsförsäkring. Den ger dig ett bra grundskydd, till exempel om du råkar ut för en skada under träning eller match. </w:t>
      </w:r>
    </w:p>
    <w:p w14:paraId="735BA0C6" w14:textId="77777777" w:rsidR="006375F4" w:rsidRPr="006375F4" w:rsidRDefault="006375F4" w:rsidP="00637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375F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OBS: Föreningen anmäler aldrig en skada, Det är upp till respektive spelare/ledare att själv anmäla skadan till Folksam</w:t>
      </w:r>
      <w:r w:rsidRPr="006375F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B4F99CC" w14:textId="777F61B7" w:rsidR="00250489" w:rsidRPr="00250489" w:rsidRDefault="00250489" w:rsidP="00E32A82">
      <w:r w:rsidRPr="00E63D1F">
        <w:t xml:space="preserve">Läs mer här: </w:t>
      </w:r>
      <w:hyperlink r:id="rId6" w:history="1">
        <w:r w:rsidR="006375F4">
          <w:rPr>
            <w:rStyle w:val="Betoning"/>
            <w:b/>
            <w:bCs/>
            <w:color w:val="0000FF"/>
            <w:u w:val="single"/>
          </w:rPr>
          <w:t>http://www.folksam.se/forsakringar/idrotta/idrottsforbund/fotboll</w:t>
        </w:r>
      </w:hyperlink>
    </w:p>
    <w:sectPr w:rsidR="00250489" w:rsidRPr="0025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E81"/>
    <w:multiLevelType w:val="hybridMultilevel"/>
    <w:tmpl w:val="C9125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60B8"/>
    <w:multiLevelType w:val="hybridMultilevel"/>
    <w:tmpl w:val="8C120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05C7"/>
    <w:multiLevelType w:val="hybridMultilevel"/>
    <w:tmpl w:val="A1E8B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F1AFC"/>
    <w:multiLevelType w:val="hybridMultilevel"/>
    <w:tmpl w:val="DAE87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3A"/>
    <w:rsid w:val="00193C45"/>
    <w:rsid w:val="00250489"/>
    <w:rsid w:val="00260C72"/>
    <w:rsid w:val="002C0902"/>
    <w:rsid w:val="00454DFC"/>
    <w:rsid w:val="004B6E59"/>
    <w:rsid w:val="004D13C1"/>
    <w:rsid w:val="006375F4"/>
    <w:rsid w:val="007C3365"/>
    <w:rsid w:val="00CB01E1"/>
    <w:rsid w:val="00CC0970"/>
    <w:rsid w:val="00DF723A"/>
    <w:rsid w:val="00E32A82"/>
    <w:rsid w:val="00E63D1F"/>
    <w:rsid w:val="00EC0580"/>
    <w:rsid w:val="00EF43C9"/>
    <w:rsid w:val="5BB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1ACA"/>
  <w15:docId w15:val="{8C855582-99FE-42C3-9E9E-7943CA69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25048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5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250489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250489"/>
    <w:rPr>
      <w:i/>
      <w:iCs/>
    </w:rPr>
  </w:style>
  <w:style w:type="paragraph" w:styleId="Liststycke">
    <w:name w:val="List Paragraph"/>
    <w:basedOn w:val="Normal"/>
    <w:uiPriority w:val="34"/>
    <w:qFormat/>
    <w:rsid w:val="00CC0970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C3365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63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lksam.se/forsakringar/idrotta/idrottsforbund/fotboll" TargetMode="External"/><Relationship Id="rId5" Type="http://schemas.openxmlformats.org/officeDocument/2006/relationships/hyperlink" Target="http://www.hermansbyif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Östergaard</dc:creator>
  <cp:lastModifiedBy>Hermansby IF</cp:lastModifiedBy>
  <cp:revision>4</cp:revision>
  <dcterms:created xsi:type="dcterms:W3CDTF">2019-03-15T14:06:00Z</dcterms:created>
  <dcterms:modified xsi:type="dcterms:W3CDTF">2020-03-24T11:17:00Z</dcterms:modified>
</cp:coreProperties>
</file>